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A9FB" w14:textId="77777777" w:rsidR="009E250F" w:rsidRDefault="009E250F" w:rsidP="003F1D51">
      <w:pPr>
        <w:jc w:val="center"/>
        <w:rPr>
          <w:rFonts w:ascii="Arial Narrow" w:hAnsi="Arial Narrow"/>
          <w:b/>
          <w:bCs/>
          <w:sz w:val="18"/>
          <w:szCs w:val="18"/>
          <w:lang w:val="mk-MK"/>
        </w:rPr>
      </w:pPr>
    </w:p>
    <w:p w14:paraId="32E9167C" w14:textId="77777777" w:rsidR="009E250F" w:rsidRDefault="003F1D51" w:rsidP="003F1D51">
      <w:pPr>
        <w:jc w:val="center"/>
        <w:rPr>
          <w:rFonts w:ascii="Arial Narrow" w:hAnsi="Arial Narrow"/>
          <w:b/>
          <w:bCs/>
          <w:sz w:val="18"/>
          <w:szCs w:val="18"/>
          <w:lang w:val="mk-MK"/>
        </w:rPr>
      </w:pPr>
      <w:r w:rsidRPr="003F1D51">
        <w:rPr>
          <w:rFonts w:ascii="Arial Narrow" w:hAnsi="Arial Narrow"/>
          <w:b/>
          <w:bCs/>
          <w:sz w:val="18"/>
          <w:szCs w:val="18"/>
          <w:lang w:val="mk-MK"/>
        </w:rPr>
        <w:t>ИЗЈАВА ЗА</w:t>
      </w:r>
      <w:r>
        <w:rPr>
          <w:rFonts w:ascii="Arial Narrow" w:hAnsi="Arial Narrow"/>
          <w:b/>
          <w:bCs/>
          <w:sz w:val="18"/>
          <w:szCs w:val="18"/>
          <w:lang w:val="mk-MK"/>
        </w:rPr>
        <w:t xml:space="preserve"> </w:t>
      </w:r>
      <w:r w:rsidRPr="003F1D51">
        <w:rPr>
          <w:rFonts w:ascii="Arial Narrow" w:hAnsi="Arial Narrow"/>
          <w:b/>
          <w:bCs/>
          <w:sz w:val="18"/>
          <w:szCs w:val="18"/>
          <w:lang w:val="mk-MK"/>
        </w:rPr>
        <w:t>НОСИТЕЛ НА ЈАВНА ФУНКЦИЈА</w:t>
      </w:r>
      <w:r w:rsidR="009E250F">
        <w:rPr>
          <w:rFonts w:ascii="Arial Narrow" w:hAnsi="Arial Narrow"/>
          <w:b/>
          <w:bCs/>
          <w:sz w:val="18"/>
          <w:szCs w:val="18"/>
          <w:lang w:val="mk-MK"/>
        </w:rPr>
        <w:t xml:space="preserve">, </w:t>
      </w:r>
    </w:p>
    <w:p w14:paraId="4460FBBD" w14:textId="7D5B4EC0" w:rsidR="003F1D51" w:rsidRPr="003F1D51" w:rsidRDefault="009E250F" w:rsidP="003F1D51">
      <w:pPr>
        <w:jc w:val="center"/>
        <w:rPr>
          <w:rFonts w:ascii="Arial Narrow" w:hAnsi="Arial Narrow"/>
          <w:b/>
          <w:bCs/>
          <w:sz w:val="18"/>
          <w:szCs w:val="18"/>
          <w:lang w:val="mk-MK"/>
        </w:rPr>
      </w:pPr>
      <w:r>
        <w:rPr>
          <w:rFonts w:ascii="Arial Narrow" w:hAnsi="Arial Narrow"/>
          <w:b/>
          <w:bCs/>
          <w:sz w:val="18"/>
          <w:szCs w:val="18"/>
          <w:lang w:val="mk-MK"/>
        </w:rPr>
        <w:t>ИМОТНА СОСТОЈБА И ЦЕЛ НА ДЕЛОВНИОТ ОДНОС</w:t>
      </w:r>
    </w:p>
    <w:p w14:paraId="296E2CF2" w14:textId="2EE939F3" w:rsidR="00AE04BA" w:rsidRPr="00AE04BA" w:rsidRDefault="00AE04BA" w:rsidP="00AE04BA">
      <w:pPr>
        <w:rPr>
          <w:rFonts w:ascii="Arial Narrow" w:hAnsi="Arial Narrow"/>
          <w:sz w:val="18"/>
          <w:szCs w:val="18"/>
          <w:lang w:val="en-US"/>
        </w:rPr>
      </w:pP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Јас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>, _________________________________</w:t>
      </w:r>
      <w:r w:rsidR="00200084">
        <w:rPr>
          <w:rFonts w:ascii="Arial Narrow" w:hAnsi="Arial Narrow"/>
          <w:sz w:val="18"/>
          <w:szCs w:val="18"/>
          <w:lang w:val="en-US"/>
        </w:rPr>
        <w:t>___________</w:t>
      </w:r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со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ЕМБГ (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за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резиденти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) и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л.к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.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број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/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пасош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бр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>. (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за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нерезиденти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)  </w:t>
      </w:r>
    </w:p>
    <w:p w14:paraId="02BEF5DE" w14:textId="04DF0C57" w:rsidR="00AE04BA" w:rsidRPr="00AE04BA" w:rsidRDefault="00AE04BA" w:rsidP="00AE04BA">
      <w:pPr>
        <w:rPr>
          <w:rFonts w:ascii="Arial Narrow" w:hAnsi="Arial Narrow"/>
          <w:sz w:val="18"/>
          <w:szCs w:val="18"/>
          <w:lang w:val="en-US"/>
        </w:rPr>
      </w:pPr>
      <w:r w:rsidRPr="00AE04BA">
        <w:rPr>
          <w:rFonts w:ascii="Arial Narrow" w:hAnsi="Arial Narrow"/>
          <w:sz w:val="18"/>
          <w:szCs w:val="18"/>
          <w:lang w:val="en-US"/>
        </w:rPr>
        <w:t>_______________________</w:t>
      </w:r>
      <w:r w:rsidR="00200084">
        <w:rPr>
          <w:rFonts w:ascii="Arial Narrow" w:hAnsi="Arial Narrow"/>
          <w:sz w:val="18"/>
          <w:szCs w:val="18"/>
          <w:lang w:val="en-GB"/>
        </w:rPr>
        <w:t>__________________</w:t>
      </w:r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изјавувам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под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морална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,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кривична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и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материјална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одговорност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дека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>:</w:t>
      </w:r>
    </w:p>
    <w:p w14:paraId="72EAF0BB" w14:textId="77777777" w:rsidR="00AE04BA" w:rsidRPr="00AE04BA" w:rsidRDefault="00AE04BA" w:rsidP="00AE04BA">
      <w:pPr>
        <w:rPr>
          <w:rFonts w:ascii="Arial Narrow" w:hAnsi="Arial Narrow"/>
          <w:sz w:val="18"/>
          <w:szCs w:val="18"/>
          <w:lang w:val="en-US"/>
        </w:rPr>
      </w:pPr>
      <w:r w:rsidRPr="00AE04BA">
        <w:rPr>
          <w:rFonts w:ascii="Arial Narrow" w:hAnsi="Arial Narrow"/>
          <w:sz w:val="18"/>
          <w:szCs w:val="18"/>
          <w:lang w:val="en-US"/>
        </w:rPr>
        <w:t xml:space="preserve">а)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Не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сум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носител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јавна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функција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и/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или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лице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поврзано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со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носител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јавна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функцја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>;</w:t>
      </w:r>
    </w:p>
    <w:p w14:paraId="3A2220C9" w14:textId="112A0E37" w:rsidR="00AE04BA" w:rsidRDefault="00AE04BA" w:rsidP="00AE04BA">
      <w:pPr>
        <w:rPr>
          <w:rFonts w:ascii="Arial Narrow" w:hAnsi="Arial Narrow"/>
          <w:sz w:val="18"/>
          <w:szCs w:val="18"/>
          <w:lang w:val="en-GB"/>
        </w:rPr>
      </w:pPr>
      <w:r w:rsidRPr="00AE04BA">
        <w:rPr>
          <w:rFonts w:ascii="Arial Narrow" w:hAnsi="Arial Narrow"/>
          <w:sz w:val="18"/>
          <w:szCs w:val="18"/>
          <w:lang w:val="en-US"/>
        </w:rPr>
        <w:t xml:space="preserve">б)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Сум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носител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јавна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функција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_____________________</w:t>
      </w:r>
      <w:r>
        <w:rPr>
          <w:rFonts w:ascii="Arial Narrow" w:hAnsi="Arial Narrow"/>
          <w:sz w:val="18"/>
          <w:szCs w:val="18"/>
          <w:lang w:val="en-GB"/>
        </w:rPr>
        <w:t>___</w:t>
      </w:r>
    </w:p>
    <w:p w14:paraId="4A508A52" w14:textId="4236942D" w:rsidR="00AE04BA" w:rsidRPr="00AE04BA" w:rsidRDefault="00AE04BA" w:rsidP="00AE04BA">
      <w:pPr>
        <w:rPr>
          <w:rFonts w:ascii="Arial Narrow" w:hAnsi="Arial Narrow"/>
          <w:sz w:val="18"/>
          <w:szCs w:val="18"/>
          <w:lang w:val="en-GB"/>
        </w:rPr>
      </w:pPr>
      <w:r>
        <w:rPr>
          <w:rFonts w:ascii="Arial Narrow" w:hAnsi="Arial Narrow"/>
          <w:sz w:val="18"/>
          <w:szCs w:val="18"/>
          <w:lang w:val="en-GB"/>
        </w:rPr>
        <w:t>______________________________</w:t>
      </w:r>
      <w:proofErr w:type="gramStart"/>
      <w:r>
        <w:rPr>
          <w:rFonts w:ascii="Arial Narrow" w:hAnsi="Arial Narrow"/>
          <w:sz w:val="18"/>
          <w:szCs w:val="18"/>
          <w:lang w:val="en-GB"/>
        </w:rPr>
        <w:t>_</w:t>
      </w:r>
      <w:r w:rsidRPr="00AE04BA">
        <w:rPr>
          <w:rFonts w:ascii="Arial Narrow" w:hAnsi="Arial Narrow"/>
          <w:sz w:val="18"/>
          <w:szCs w:val="18"/>
          <w:lang w:val="en-US"/>
        </w:rPr>
        <w:t>(</w:t>
      </w:r>
      <w:proofErr w:type="spellStart"/>
      <w:proofErr w:type="gramEnd"/>
      <w:r w:rsidRPr="00AE04BA">
        <w:rPr>
          <w:rFonts w:ascii="Arial Narrow" w:hAnsi="Arial Narrow"/>
          <w:sz w:val="18"/>
          <w:szCs w:val="18"/>
          <w:lang w:val="en-US"/>
        </w:rPr>
        <w:t>се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наведува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функцијата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>)</w:t>
      </w:r>
    </w:p>
    <w:p w14:paraId="2A5A2D76" w14:textId="142FC716" w:rsidR="0031608A" w:rsidRPr="00AE04BA" w:rsidRDefault="00AE04BA" w:rsidP="00AE04BA">
      <w:pPr>
        <w:rPr>
          <w:rFonts w:ascii="Arial Narrow" w:hAnsi="Arial Narrow"/>
          <w:sz w:val="18"/>
          <w:szCs w:val="18"/>
          <w:lang w:val="en-US"/>
        </w:rPr>
      </w:pPr>
      <w:r w:rsidRPr="00AE04BA">
        <w:rPr>
          <w:rFonts w:ascii="Arial Narrow" w:hAnsi="Arial Narrow"/>
          <w:sz w:val="18"/>
          <w:szCs w:val="18"/>
          <w:lang w:val="en-US"/>
        </w:rPr>
        <w:t xml:space="preserve">в)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сум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лице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поврзано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со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носител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јавна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функција</w:t>
      </w:r>
      <w:proofErr w:type="spellEnd"/>
      <w:r w:rsidR="00200084">
        <w:rPr>
          <w:rFonts w:ascii="Arial Narrow" w:hAnsi="Arial Narrow"/>
          <w:sz w:val="18"/>
          <w:szCs w:val="18"/>
          <w:lang w:val="en-US"/>
        </w:rPr>
        <w:t xml:space="preserve"> _________</w:t>
      </w:r>
      <w:r w:rsidRPr="00AE04BA">
        <w:rPr>
          <w:rFonts w:ascii="Arial Narrow" w:hAnsi="Arial Narrow"/>
          <w:sz w:val="18"/>
          <w:szCs w:val="18"/>
          <w:lang w:val="en-US"/>
        </w:rPr>
        <w:t xml:space="preserve"> ____________________________</w:t>
      </w:r>
      <w:r w:rsidR="00200084">
        <w:rPr>
          <w:rFonts w:ascii="Arial Narrow" w:hAnsi="Arial Narrow"/>
          <w:sz w:val="18"/>
          <w:szCs w:val="18"/>
          <w:lang w:val="en-US"/>
        </w:rPr>
        <w:t>__</w:t>
      </w:r>
      <w:proofErr w:type="gramStart"/>
      <w:r w:rsidR="00200084">
        <w:rPr>
          <w:rFonts w:ascii="Arial Narrow" w:hAnsi="Arial Narrow"/>
          <w:sz w:val="18"/>
          <w:szCs w:val="18"/>
          <w:lang w:val="en-US"/>
        </w:rPr>
        <w:t>_</w:t>
      </w:r>
      <w:r w:rsidRPr="00AE04BA">
        <w:rPr>
          <w:rFonts w:ascii="Arial Narrow" w:hAnsi="Arial Narrow"/>
          <w:sz w:val="18"/>
          <w:szCs w:val="18"/>
          <w:lang w:val="en-US"/>
        </w:rPr>
        <w:t>(</w:t>
      </w:r>
      <w:proofErr w:type="spellStart"/>
      <w:proofErr w:type="gramEnd"/>
      <w:r w:rsidRPr="00AE04BA">
        <w:rPr>
          <w:rFonts w:ascii="Arial Narrow" w:hAnsi="Arial Narrow"/>
          <w:sz w:val="18"/>
          <w:szCs w:val="18"/>
          <w:lang w:val="en-US"/>
        </w:rPr>
        <w:t>се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наведува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AE04BA">
        <w:rPr>
          <w:rFonts w:ascii="Arial Narrow" w:hAnsi="Arial Narrow"/>
          <w:sz w:val="18"/>
          <w:szCs w:val="18"/>
          <w:lang w:val="en-US"/>
        </w:rPr>
        <w:t>функцијата</w:t>
      </w:r>
      <w:proofErr w:type="spellEnd"/>
      <w:r w:rsidRPr="00AE04BA">
        <w:rPr>
          <w:rFonts w:ascii="Arial Narrow" w:hAnsi="Arial Narrow"/>
          <w:sz w:val="18"/>
          <w:szCs w:val="18"/>
          <w:lang w:val="en-US"/>
        </w:rPr>
        <w:t>)</w:t>
      </w:r>
    </w:p>
    <w:p w14:paraId="77B40CF5" w14:textId="77777777" w:rsidR="0083127E" w:rsidRPr="00AE04BA" w:rsidRDefault="0083127E" w:rsidP="00171147">
      <w:pPr>
        <w:jc w:val="both"/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** Дефиниција за носител на јавна функција и/или лица поврзани со нив согласно важечка законска регулатива на Република Македонија</w:t>
      </w:r>
    </w:p>
    <w:p w14:paraId="51621DC5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>„</w:t>
      </w:r>
      <w:r w:rsidRPr="00AE04BA">
        <w:rPr>
          <w:rFonts w:ascii="Arial Narrow" w:hAnsi="Arial Narrow"/>
          <w:b/>
          <w:sz w:val="18"/>
          <w:szCs w:val="18"/>
        </w:rPr>
        <w:t>Носители на јавни функции</w:t>
      </w:r>
      <w:r w:rsidRPr="00AE04BA">
        <w:rPr>
          <w:rFonts w:ascii="Arial Narrow" w:hAnsi="Arial Narrow"/>
          <w:sz w:val="18"/>
          <w:szCs w:val="18"/>
        </w:rPr>
        <w:t xml:space="preserve">” се физички лица на кои им е или им била доверена јавна функција во Република Македонија или во друга држава, како: </w:t>
      </w:r>
    </w:p>
    <w:p w14:paraId="3C1CF7B1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а) претседатели на држави и влади, министри и заменици или помошници министри; </w:t>
      </w:r>
    </w:p>
    <w:p w14:paraId="3E571512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б) избрани претставници во законодавната власт; </w:t>
      </w:r>
    </w:p>
    <w:p w14:paraId="2DD0303A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>в) судии на врховни или уставни судови или други носители на високи правосудни функции против чија одлука, освен во исклучителни случаи, не може да се користат правни лекови;</w:t>
      </w:r>
    </w:p>
    <w:p w14:paraId="26D6EEFF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г) членови на органи на управување на супервизорски и регулаторни тела и агенции, државна ревизорска институција и членови на одбор на централна банка; </w:t>
      </w:r>
    </w:p>
    <w:p w14:paraId="1E9B82E2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д) амбасадори; </w:t>
      </w:r>
    </w:p>
    <w:p w14:paraId="4EF8CE33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>ѓ) офицери од висок ранг во вооружените сили (чинови повисоки од полковник);</w:t>
      </w:r>
    </w:p>
    <w:p w14:paraId="3A0B59E9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е) избрани и именувани лица согласно со закон и членовите на органите на управување и надзор на правни лица основани од државата; </w:t>
      </w:r>
    </w:p>
    <w:p w14:paraId="60852240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ж) лица со функции во политички партии (членови на извршните органи на политичките партии); </w:t>
      </w:r>
    </w:p>
    <w:p w14:paraId="6E7FCC96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з) лица на кои им е или им била доверена истакната функција во меѓународна организација, како директори, заменици директори, членови на управни и надзорни одбори или други еквивалентни функции и </w:t>
      </w:r>
    </w:p>
    <w:p w14:paraId="37D88071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ѕ) градоначалници и претседатели на совети на општини. </w:t>
      </w:r>
    </w:p>
    <w:p w14:paraId="07C442E6" w14:textId="77777777" w:rsidR="00171147" w:rsidRPr="00AE04BA" w:rsidRDefault="0083127E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>За носители на јавна функција од точка а) до ѕ) се сметаат лицата најмалку две години по</w:t>
      </w:r>
      <w:r w:rsidR="00171147" w:rsidRPr="00AE04BA">
        <w:rPr>
          <w:rFonts w:ascii="Arial Narrow" w:hAnsi="Arial Narrow"/>
          <w:sz w:val="18"/>
          <w:szCs w:val="18"/>
        </w:rPr>
        <w:t xml:space="preserve">престанокот на извршување на јавната функција, а врз основа на претходно спроведена проценка на ризик од страна на субјектите. </w:t>
      </w:r>
    </w:p>
    <w:p w14:paraId="0F472ED9" w14:textId="77777777" w:rsidR="00171147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Поимот „носители на јавни функции“ вклучува и: </w:t>
      </w:r>
    </w:p>
    <w:p w14:paraId="38DD04A3" w14:textId="77777777" w:rsidR="00171147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1) членови на семејството на носителот на јавна функција и тоа: </w:t>
      </w:r>
    </w:p>
    <w:p w14:paraId="1207B7D6" w14:textId="77777777" w:rsidR="00171147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- брачен другар или лице со кое носителот на јавна функција е во вонбрачна заедница, </w:t>
      </w:r>
    </w:p>
    <w:p w14:paraId="4D243F51" w14:textId="77777777" w:rsidR="00171147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- деца и нивни брачни другари или лица со кои децата на носителот на јавна функција се во вонбрачна заедница или - родители на носителот на јавна функција. </w:t>
      </w:r>
    </w:p>
    <w:p w14:paraId="029DF792" w14:textId="77777777" w:rsidR="00171147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2) лице кое се смета за близок соработник на носителот на јавна функција е физичко лице: </w:t>
      </w:r>
    </w:p>
    <w:p w14:paraId="012F5A29" w14:textId="77777777" w:rsidR="00171147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</w:rPr>
        <w:t xml:space="preserve">- за кое е познато дека има заедничка правна или вистинска сопственост врз правно лице, има склучено договори или воспоставено други блиски деловни врски со носителот на јавна функција или </w:t>
      </w:r>
    </w:p>
    <w:p w14:paraId="10A27A44" w14:textId="77777777" w:rsidR="0083127E" w:rsidRPr="00AE04BA" w:rsidRDefault="00171147" w:rsidP="00171147">
      <w:pPr>
        <w:jc w:val="both"/>
        <w:rPr>
          <w:rFonts w:ascii="Arial Narrow" w:hAnsi="Arial Narrow"/>
          <w:sz w:val="18"/>
          <w:szCs w:val="18"/>
        </w:rPr>
      </w:pPr>
      <w:r w:rsidRPr="00AE04BA">
        <w:rPr>
          <w:rFonts w:ascii="Arial Narrow" w:hAnsi="Arial Narrow"/>
          <w:sz w:val="18"/>
          <w:szCs w:val="18"/>
          <w:lang w:val="mk-MK"/>
        </w:rPr>
        <w:t>-</w:t>
      </w:r>
      <w:r w:rsidRPr="00AE04BA">
        <w:rPr>
          <w:rFonts w:ascii="Arial Narrow" w:hAnsi="Arial Narrow"/>
          <w:sz w:val="18"/>
          <w:szCs w:val="18"/>
        </w:rPr>
        <w:t xml:space="preserve"> кое е единствен вистински сопственик на правно лице или правен аранжман за кое е познато дека се основани во корист на носителот на јавна функција.</w:t>
      </w:r>
    </w:p>
    <w:p w14:paraId="5B5D3D06" w14:textId="0F7C3133" w:rsidR="0073640D" w:rsidRDefault="0073640D">
      <w:pPr>
        <w:rPr>
          <w:rFonts w:ascii="Arial Narrow" w:hAnsi="Arial Narrow"/>
          <w:sz w:val="18"/>
          <w:szCs w:val="18"/>
          <w:lang w:val="mk-MK"/>
        </w:rPr>
      </w:pPr>
    </w:p>
    <w:p w14:paraId="6193C78D" w14:textId="77777777" w:rsidR="009E250F" w:rsidRDefault="009E250F" w:rsidP="0073640D">
      <w:pPr>
        <w:rPr>
          <w:rFonts w:ascii="Arial Narrow" w:hAnsi="Arial Narrow"/>
          <w:b/>
          <w:sz w:val="18"/>
          <w:szCs w:val="18"/>
          <w:lang w:val="mk-MK"/>
        </w:rPr>
      </w:pPr>
    </w:p>
    <w:p w14:paraId="11D81351" w14:textId="512A5F38" w:rsidR="0073640D" w:rsidRPr="00AE04BA" w:rsidRDefault="0073640D" w:rsidP="009E250F">
      <w:pPr>
        <w:jc w:val="center"/>
        <w:rPr>
          <w:rFonts w:ascii="Arial Narrow" w:hAnsi="Arial Narrow"/>
          <w:b/>
          <w:sz w:val="18"/>
          <w:szCs w:val="18"/>
          <w:lang w:val="mk-MK"/>
        </w:rPr>
      </w:pPr>
      <w:r w:rsidRPr="00AE04BA">
        <w:rPr>
          <w:rFonts w:ascii="Arial Narrow" w:hAnsi="Arial Narrow"/>
          <w:b/>
          <w:sz w:val="18"/>
          <w:szCs w:val="18"/>
          <w:lang w:val="mk-MK"/>
        </w:rPr>
        <w:t>ДРУГИ ПОДАТОЦИ ЗА КЛИЕНТОТ</w:t>
      </w:r>
    </w:p>
    <w:p w14:paraId="2969B510" w14:textId="77777777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Износ на редовно месечно примање:</w:t>
      </w:r>
    </w:p>
    <w:p w14:paraId="5753E7D9" w14:textId="6E7186F3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•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Pr="00AE04BA">
        <w:rPr>
          <w:rFonts w:ascii="Arial Narrow" w:hAnsi="Arial Narrow"/>
          <w:sz w:val="18"/>
          <w:szCs w:val="18"/>
          <w:lang w:val="mk-MK"/>
        </w:rPr>
        <w:t>Висина на просечни месечни примања</w:t>
      </w:r>
      <w:r w:rsidR="003F1D51">
        <w:rPr>
          <w:rFonts w:ascii="Arial Narrow" w:hAnsi="Arial Narrow"/>
          <w:sz w:val="18"/>
          <w:szCs w:val="18"/>
          <w:lang w:val="mk-MK"/>
        </w:rPr>
        <w:t>:</w:t>
      </w:r>
    </w:p>
    <w:p w14:paraId="48F26325" w14:textId="700C6DDA" w:rsidR="0073640D" w:rsidRPr="00AE04BA" w:rsidRDefault="005C5F76" w:rsidP="003F1D51">
      <w:pPr>
        <w:ind w:left="720"/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 xml:space="preserve">а) </w:t>
      </w:r>
      <w:r w:rsidR="0073640D" w:rsidRPr="00AE04BA">
        <w:rPr>
          <w:rFonts w:ascii="Arial Narrow" w:hAnsi="Arial Narrow"/>
          <w:sz w:val="18"/>
          <w:szCs w:val="18"/>
          <w:lang w:val="mk-MK"/>
        </w:rPr>
        <w:t>До 20.000,00 денари</w:t>
      </w:r>
    </w:p>
    <w:p w14:paraId="15D27130" w14:textId="27DF2C0C" w:rsidR="0073640D" w:rsidRPr="00AE04BA" w:rsidRDefault="005C5F76" w:rsidP="003F1D51">
      <w:pPr>
        <w:ind w:left="720"/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 xml:space="preserve">б) </w:t>
      </w:r>
      <w:r w:rsidR="0073640D" w:rsidRPr="00AE04BA">
        <w:rPr>
          <w:rFonts w:ascii="Arial Narrow" w:hAnsi="Arial Narrow"/>
          <w:sz w:val="18"/>
          <w:szCs w:val="18"/>
          <w:lang w:val="mk-MK"/>
        </w:rPr>
        <w:t>Од 20.000,00 до 50.000,00 денари</w:t>
      </w:r>
    </w:p>
    <w:p w14:paraId="454D03BF" w14:textId="005BE03D" w:rsidR="0073640D" w:rsidRPr="00AE04BA" w:rsidRDefault="005C5F76" w:rsidP="003F1D51">
      <w:pPr>
        <w:ind w:left="720"/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в)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="0073640D" w:rsidRPr="00AE04BA">
        <w:rPr>
          <w:rFonts w:ascii="Arial Narrow" w:hAnsi="Arial Narrow"/>
          <w:sz w:val="18"/>
          <w:szCs w:val="18"/>
          <w:lang w:val="mk-MK"/>
        </w:rPr>
        <w:t>Над 50.000,00 денари</w:t>
      </w:r>
    </w:p>
    <w:p w14:paraId="369590E7" w14:textId="1ACE1111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•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Pr="00AE04BA">
        <w:rPr>
          <w:rFonts w:ascii="Arial Narrow" w:hAnsi="Arial Narrow"/>
          <w:sz w:val="18"/>
          <w:szCs w:val="18"/>
          <w:lang w:val="mk-MK"/>
        </w:rPr>
        <w:t>Не остварува редовни месечни примања</w:t>
      </w:r>
    </w:p>
    <w:p w14:paraId="22E4B195" w14:textId="77777777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</w:p>
    <w:p w14:paraId="3A7D556E" w14:textId="77777777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Други дополнителни извори на средства:</w:t>
      </w:r>
    </w:p>
    <w:p w14:paraId="75432E8E" w14:textId="0290A9E8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•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Pr="00AE04BA">
        <w:rPr>
          <w:rFonts w:ascii="Arial Narrow" w:hAnsi="Arial Narrow"/>
          <w:sz w:val="18"/>
          <w:szCs w:val="18"/>
          <w:lang w:val="mk-MK"/>
        </w:rPr>
        <w:t>Да</w:t>
      </w:r>
      <w:r w:rsidR="003F1D51">
        <w:rPr>
          <w:rFonts w:ascii="Arial Narrow" w:hAnsi="Arial Narrow"/>
          <w:sz w:val="18"/>
          <w:szCs w:val="18"/>
          <w:lang w:val="mk-MK"/>
        </w:rPr>
        <w:t>:</w:t>
      </w:r>
    </w:p>
    <w:p w14:paraId="2D5DF65F" w14:textId="544668E4" w:rsidR="0073640D" w:rsidRPr="00AE04BA" w:rsidRDefault="00724246" w:rsidP="003F1D51">
      <w:pPr>
        <w:ind w:left="720"/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а)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="0073640D" w:rsidRPr="00AE04BA">
        <w:rPr>
          <w:rFonts w:ascii="Arial Narrow" w:hAnsi="Arial Narrow"/>
          <w:sz w:val="18"/>
          <w:szCs w:val="18"/>
          <w:lang w:val="mk-MK"/>
        </w:rPr>
        <w:t>До 30.000,00 денари</w:t>
      </w:r>
    </w:p>
    <w:p w14:paraId="08C16CDD" w14:textId="3380D231" w:rsidR="0073640D" w:rsidRPr="00AE04BA" w:rsidRDefault="00724246" w:rsidP="003F1D51">
      <w:pPr>
        <w:ind w:left="720"/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б)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="0073640D" w:rsidRPr="00AE04BA">
        <w:rPr>
          <w:rFonts w:ascii="Arial Narrow" w:hAnsi="Arial Narrow"/>
          <w:sz w:val="18"/>
          <w:szCs w:val="18"/>
          <w:lang w:val="mk-MK"/>
        </w:rPr>
        <w:t>Над 30.000,00 денари</w:t>
      </w:r>
    </w:p>
    <w:p w14:paraId="7F79FF4C" w14:textId="329C4576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•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Н</w:t>
      </w:r>
      <w:r w:rsidRPr="00AE04BA">
        <w:rPr>
          <w:rFonts w:ascii="Arial Narrow" w:hAnsi="Arial Narrow"/>
          <w:sz w:val="18"/>
          <w:szCs w:val="18"/>
          <w:lang w:val="mk-MK"/>
        </w:rPr>
        <w:t>е</w:t>
      </w:r>
    </w:p>
    <w:p w14:paraId="0643FC7A" w14:textId="77777777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</w:p>
    <w:p w14:paraId="79397D27" w14:textId="77777777" w:rsidR="0073640D" w:rsidRPr="00AE04BA" w:rsidRDefault="0073640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Имот со кој располага</w:t>
      </w:r>
    </w:p>
    <w:p w14:paraId="2D834126" w14:textId="75946184" w:rsidR="0073640D" w:rsidRPr="00200084" w:rsidRDefault="0073640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стан, куќа</w:t>
      </w:r>
    </w:p>
    <w:p w14:paraId="1F670B93" w14:textId="06C84A4A" w:rsidR="0073640D" w:rsidRPr="00200084" w:rsidRDefault="0073640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недвижност</w:t>
      </w:r>
    </w:p>
    <w:p w14:paraId="4F33C5CB" w14:textId="3B6C7FA9" w:rsidR="0073640D" w:rsidRPr="00200084" w:rsidRDefault="0073640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сопствено правно лице, назив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="003F1D51">
        <w:rPr>
          <w:rFonts w:ascii="Arial Narrow" w:hAnsi="Arial Narrow"/>
          <w:sz w:val="18"/>
          <w:szCs w:val="18"/>
          <w:lang w:val="en-GB"/>
        </w:rPr>
        <w:t>_________________________</w:t>
      </w:r>
      <w:r w:rsidRPr="00200084">
        <w:rPr>
          <w:rFonts w:ascii="Arial Narrow" w:hAnsi="Arial Narrow"/>
          <w:sz w:val="18"/>
          <w:szCs w:val="18"/>
          <w:lang w:val="mk-MK"/>
        </w:rPr>
        <w:t xml:space="preserve"> _______________________________________________</w:t>
      </w:r>
    </w:p>
    <w:p w14:paraId="1037C9DA" w14:textId="1513AD3A" w:rsidR="0073640D" w:rsidRPr="00200084" w:rsidRDefault="0073640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удел/акции во правно лице(над 25% од сопственоста) назив_________________________</w:t>
      </w:r>
      <w:r w:rsidR="003F1D51">
        <w:rPr>
          <w:rFonts w:ascii="Arial Narrow" w:hAnsi="Arial Narrow"/>
          <w:sz w:val="18"/>
          <w:szCs w:val="18"/>
          <w:lang w:val="en-GB"/>
        </w:rPr>
        <w:t>________________________________________________________________________</w:t>
      </w:r>
    </w:p>
    <w:p w14:paraId="47476026" w14:textId="05CE95FF" w:rsidR="0073640D" w:rsidRPr="00200084" w:rsidRDefault="0073640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друг имот</w:t>
      </w:r>
    </w:p>
    <w:p w14:paraId="1840753D" w14:textId="08124FD4" w:rsidR="0073640D" w:rsidRPr="00200084" w:rsidRDefault="0073640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не располага со имот</w:t>
      </w:r>
    </w:p>
    <w:p w14:paraId="7BDE5A0E" w14:textId="77777777" w:rsidR="009E18DE" w:rsidRPr="00AE04BA" w:rsidRDefault="009E18DE" w:rsidP="0073640D">
      <w:pPr>
        <w:rPr>
          <w:rFonts w:ascii="Arial Narrow" w:hAnsi="Arial Narrow"/>
          <w:sz w:val="18"/>
          <w:szCs w:val="18"/>
          <w:lang w:val="mk-MK"/>
        </w:rPr>
      </w:pPr>
    </w:p>
    <w:p w14:paraId="1C31D46F" w14:textId="77777777" w:rsidR="009E18DE" w:rsidRPr="00AE04BA" w:rsidRDefault="0058608D" w:rsidP="0073640D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 xml:space="preserve">Извор на средства </w:t>
      </w:r>
      <w:r w:rsidR="003B7D5C" w:rsidRPr="00AE04BA">
        <w:rPr>
          <w:rFonts w:ascii="Arial Narrow" w:hAnsi="Arial Narrow"/>
          <w:sz w:val="18"/>
          <w:szCs w:val="18"/>
          <w:lang w:val="mk-MK"/>
        </w:rPr>
        <w:t xml:space="preserve"> и извор на </w:t>
      </w:r>
      <w:r w:rsidRPr="00AE04BA">
        <w:rPr>
          <w:rFonts w:ascii="Arial Narrow" w:hAnsi="Arial Narrow"/>
          <w:sz w:val="18"/>
          <w:szCs w:val="18"/>
          <w:lang w:val="mk-MK"/>
        </w:rPr>
        <w:t>имот на клиентот за извршување на трансакцијата</w:t>
      </w:r>
    </w:p>
    <w:p w14:paraId="3EAF57DA" w14:textId="2329FE8F" w:rsidR="003B7D5C" w:rsidRPr="00200084" w:rsidRDefault="00E0755E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 xml:space="preserve">Плата </w:t>
      </w:r>
    </w:p>
    <w:p w14:paraId="67CA2281" w14:textId="6D7BF802" w:rsidR="009E18DE" w:rsidRPr="00200084" w:rsidRDefault="00E0755E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Дополнителни приходи</w:t>
      </w:r>
    </w:p>
    <w:p w14:paraId="509AA6AC" w14:textId="1E46BF6C" w:rsidR="007C4102" w:rsidRPr="00200084" w:rsidRDefault="007C4102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Сопствен имот</w:t>
      </w:r>
    </w:p>
    <w:p w14:paraId="57F8FF55" w14:textId="328C054E" w:rsidR="009E18DE" w:rsidRPr="00200084" w:rsidRDefault="00E0755E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Наследство</w:t>
      </w:r>
    </w:p>
    <w:p w14:paraId="06683A79" w14:textId="024B0ABF" w:rsidR="009E18DE" w:rsidRPr="00200084" w:rsidRDefault="00E0755E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Имот стекнат во брак</w:t>
      </w:r>
    </w:p>
    <w:p w14:paraId="6797D838" w14:textId="1A29ADFA" w:rsidR="009E18DE" w:rsidRPr="00200084" w:rsidRDefault="00E0755E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Подарок</w:t>
      </w:r>
    </w:p>
    <w:p w14:paraId="474ED940" w14:textId="361A8AC7" w:rsidR="009E18DE" w:rsidRPr="00200084" w:rsidRDefault="00751C5D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Имот на членови на потесно семејство</w:t>
      </w:r>
      <w:r w:rsidR="003F1D51">
        <w:rPr>
          <w:rFonts w:ascii="Arial Narrow" w:hAnsi="Arial Narrow"/>
          <w:sz w:val="18"/>
          <w:szCs w:val="18"/>
          <w:lang w:val="mk-MK"/>
        </w:rPr>
        <w:t xml:space="preserve"> </w:t>
      </w:r>
      <w:r w:rsidRPr="00200084">
        <w:rPr>
          <w:rFonts w:ascii="Arial Narrow" w:hAnsi="Arial Narrow"/>
          <w:sz w:val="18"/>
          <w:szCs w:val="18"/>
          <w:lang w:val="mk-MK"/>
        </w:rPr>
        <w:t>(деца, брат сестра, родител)</w:t>
      </w:r>
    </w:p>
    <w:p w14:paraId="5FECDF9B" w14:textId="77777777" w:rsidR="00F05B12" w:rsidRPr="00AE04BA" w:rsidRDefault="00F05B12">
      <w:pPr>
        <w:rPr>
          <w:rFonts w:ascii="Arial Narrow" w:hAnsi="Arial Narrow"/>
          <w:sz w:val="18"/>
          <w:szCs w:val="18"/>
          <w:lang w:val="mk-MK"/>
        </w:rPr>
      </w:pPr>
    </w:p>
    <w:p w14:paraId="1D4B216A" w14:textId="77777777" w:rsidR="00FE75D5" w:rsidRPr="00AE04BA" w:rsidRDefault="00FE75D5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П</w:t>
      </w:r>
      <w:r w:rsidR="00594DA2" w:rsidRPr="00AE04BA">
        <w:rPr>
          <w:rFonts w:ascii="Arial Narrow" w:hAnsi="Arial Narrow"/>
          <w:sz w:val="18"/>
          <w:szCs w:val="18"/>
          <w:lang w:val="mk-MK"/>
        </w:rPr>
        <w:t>ричина за спроведување на  трансакцијата</w:t>
      </w:r>
    </w:p>
    <w:p w14:paraId="664DACC2" w14:textId="62C0B35B" w:rsidR="00594DA2" w:rsidRPr="00200084" w:rsidRDefault="00FA36CB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 xml:space="preserve">Осигурување на живот </w:t>
      </w:r>
    </w:p>
    <w:p w14:paraId="4CE972BB" w14:textId="24A01CA6" w:rsidR="00594DA2" w:rsidRPr="00200084" w:rsidRDefault="00FA36CB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Штедење</w:t>
      </w:r>
    </w:p>
    <w:p w14:paraId="32E34B1F" w14:textId="27E6AF4A" w:rsidR="00F13BC8" w:rsidRPr="00200084" w:rsidRDefault="00FA36CB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Инвестирање</w:t>
      </w:r>
    </w:p>
    <w:p w14:paraId="54C5C046" w14:textId="50E2A6DE" w:rsidR="009C682E" w:rsidRPr="00200084" w:rsidRDefault="009C682E" w:rsidP="003F1D51">
      <w:pPr>
        <w:pStyle w:val="ListParagraph"/>
        <w:numPr>
          <w:ilvl w:val="0"/>
          <w:numId w:val="11"/>
        </w:numPr>
        <w:ind w:left="142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Менаџерско осигурување</w:t>
      </w:r>
      <w:r w:rsidR="006F28EE" w:rsidRPr="00200084">
        <w:rPr>
          <w:rFonts w:ascii="Arial Narrow" w:hAnsi="Arial Narrow"/>
          <w:sz w:val="18"/>
          <w:szCs w:val="18"/>
          <w:lang w:val="mk-MK"/>
        </w:rPr>
        <w:t xml:space="preserve"> на живот</w:t>
      </w:r>
    </w:p>
    <w:p w14:paraId="37D0001E" w14:textId="77777777" w:rsidR="00695051" w:rsidRPr="00AE04BA" w:rsidRDefault="00695051">
      <w:pPr>
        <w:rPr>
          <w:rFonts w:ascii="Arial Narrow" w:hAnsi="Arial Narrow"/>
          <w:sz w:val="18"/>
          <w:szCs w:val="18"/>
          <w:lang w:val="mk-MK"/>
        </w:rPr>
      </w:pPr>
    </w:p>
    <w:p w14:paraId="41A157FD" w14:textId="77777777" w:rsidR="00F05B12" w:rsidRPr="00AE04BA" w:rsidRDefault="00F05B12" w:rsidP="00F05B12">
      <w:pPr>
        <w:rPr>
          <w:rFonts w:ascii="Arial Narrow" w:hAnsi="Arial Narrow"/>
          <w:sz w:val="18"/>
          <w:szCs w:val="18"/>
          <w:lang w:val="mk-MK"/>
        </w:rPr>
      </w:pPr>
      <w:r w:rsidRPr="00AE04BA">
        <w:rPr>
          <w:rFonts w:ascii="Arial Narrow" w:hAnsi="Arial Narrow"/>
          <w:sz w:val="18"/>
          <w:szCs w:val="18"/>
          <w:lang w:val="mk-MK"/>
        </w:rPr>
        <w:t>С</w:t>
      </w:r>
      <w:r w:rsidR="00B570A4" w:rsidRPr="00AE04BA">
        <w:rPr>
          <w:rFonts w:ascii="Arial Narrow" w:hAnsi="Arial Narrow"/>
          <w:sz w:val="18"/>
          <w:szCs w:val="18"/>
          <w:lang w:val="mk-MK"/>
        </w:rPr>
        <w:t>о потпишување на оваа Изјава</w:t>
      </w:r>
      <w:r w:rsidRPr="00AE04BA">
        <w:rPr>
          <w:rFonts w:ascii="Arial Narrow" w:hAnsi="Arial Narrow"/>
          <w:sz w:val="18"/>
          <w:szCs w:val="18"/>
          <w:lang w:val="mk-MK"/>
        </w:rPr>
        <w:t xml:space="preserve"> потврдувам дека:</w:t>
      </w:r>
    </w:p>
    <w:p w14:paraId="65B95DA0" w14:textId="687833AE" w:rsidR="00F05B12" w:rsidRPr="00200084" w:rsidRDefault="00F05B12" w:rsidP="00200084">
      <w:pPr>
        <w:pStyle w:val="ListParagraph"/>
        <w:numPr>
          <w:ilvl w:val="0"/>
          <w:numId w:val="4"/>
        </w:numPr>
        <w:ind w:left="284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Податоците кои ги наведов се точни,</w:t>
      </w:r>
    </w:p>
    <w:p w14:paraId="13499F5D" w14:textId="0834E338" w:rsidR="00F05B12" w:rsidRPr="00200084" w:rsidRDefault="00594DA2" w:rsidP="00200084">
      <w:pPr>
        <w:pStyle w:val="ListParagraph"/>
        <w:numPr>
          <w:ilvl w:val="0"/>
          <w:numId w:val="4"/>
        </w:numPr>
        <w:ind w:left="284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 xml:space="preserve">Се согласувам моите </w:t>
      </w:r>
      <w:r w:rsidR="00F05B12" w:rsidRPr="00200084">
        <w:rPr>
          <w:rFonts w:ascii="Arial Narrow" w:hAnsi="Arial Narrow"/>
          <w:sz w:val="18"/>
          <w:szCs w:val="18"/>
          <w:lang w:val="mk-MK"/>
        </w:rPr>
        <w:t xml:space="preserve"> податоци</w:t>
      </w:r>
      <w:r w:rsidRPr="00200084">
        <w:rPr>
          <w:rFonts w:ascii="Arial Narrow" w:hAnsi="Arial Narrow"/>
          <w:sz w:val="18"/>
          <w:szCs w:val="18"/>
          <w:lang w:val="mk-MK"/>
        </w:rPr>
        <w:t>те</w:t>
      </w:r>
      <w:r w:rsidR="003655E6" w:rsidRPr="00200084">
        <w:rPr>
          <w:rFonts w:ascii="Arial Narrow" w:hAnsi="Arial Narrow"/>
          <w:sz w:val="18"/>
          <w:szCs w:val="18"/>
          <w:lang w:val="mk-MK"/>
        </w:rPr>
        <w:t xml:space="preserve"> наведени во оваа Изјава</w:t>
      </w:r>
      <w:r w:rsidR="00F05B12" w:rsidRPr="00200084">
        <w:rPr>
          <w:rFonts w:ascii="Arial Narrow" w:hAnsi="Arial Narrow"/>
          <w:sz w:val="18"/>
          <w:szCs w:val="18"/>
          <w:lang w:val="mk-MK"/>
        </w:rPr>
        <w:t xml:space="preserve"> да бидат регистрирани, обработувани и ажурирани за потребите на субјектот,</w:t>
      </w:r>
    </w:p>
    <w:p w14:paraId="0A737D44" w14:textId="7310FAC1" w:rsidR="00F05B12" w:rsidRPr="00200084" w:rsidRDefault="00F05B12" w:rsidP="00200084">
      <w:pPr>
        <w:pStyle w:val="ListParagraph"/>
        <w:numPr>
          <w:ilvl w:val="0"/>
          <w:numId w:val="4"/>
        </w:numPr>
        <w:ind w:left="284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Се согласувам да се изврши пренос на моите лични податоци на други органи во рамките на посебни истраги кои се во нивна надлежност,</w:t>
      </w:r>
    </w:p>
    <w:p w14:paraId="0B996250" w14:textId="4716A377" w:rsidR="00F05B12" w:rsidRPr="00200084" w:rsidRDefault="00F05B12" w:rsidP="00200084">
      <w:pPr>
        <w:pStyle w:val="ListParagraph"/>
        <w:numPr>
          <w:ilvl w:val="0"/>
          <w:numId w:val="4"/>
        </w:numPr>
        <w:ind w:left="284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 xml:space="preserve">Субјектот го задржува правото да побара и други податои за клиентот за цели на </w:t>
      </w:r>
      <w:r w:rsidR="000D2E80" w:rsidRPr="00200084">
        <w:rPr>
          <w:rFonts w:ascii="Arial Narrow" w:hAnsi="Arial Narrow"/>
          <w:sz w:val="18"/>
          <w:szCs w:val="18"/>
          <w:lang w:val="mk-MK"/>
        </w:rPr>
        <w:t>воспоставување</w:t>
      </w:r>
      <w:r w:rsidR="00AD0E49" w:rsidRPr="00200084">
        <w:rPr>
          <w:rFonts w:ascii="Arial Narrow" w:hAnsi="Arial Narrow"/>
          <w:sz w:val="18"/>
          <w:szCs w:val="18"/>
          <w:lang w:val="mk-MK"/>
        </w:rPr>
        <w:t>/продолжување</w:t>
      </w:r>
      <w:r w:rsidR="000D2E80" w:rsidRPr="00200084">
        <w:rPr>
          <w:rFonts w:ascii="Arial Narrow" w:hAnsi="Arial Narrow"/>
          <w:sz w:val="18"/>
          <w:szCs w:val="18"/>
          <w:lang w:val="mk-MK"/>
        </w:rPr>
        <w:t xml:space="preserve"> на деловен однос</w:t>
      </w:r>
    </w:p>
    <w:p w14:paraId="165D4AEA" w14:textId="2BF01AD1" w:rsidR="00F05B12" w:rsidRPr="00200084" w:rsidRDefault="00F05B12" w:rsidP="00200084">
      <w:pPr>
        <w:pStyle w:val="ListParagraph"/>
        <w:numPr>
          <w:ilvl w:val="0"/>
          <w:numId w:val="4"/>
        </w:numPr>
        <w:ind w:left="284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Субјектот го задржува правото да го прекине деловниот однос со клиентот во секое време,</w:t>
      </w:r>
    </w:p>
    <w:p w14:paraId="140FC129" w14:textId="0C050041" w:rsidR="00F05B12" w:rsidRPr="00200084" w:rsidRDefault="00F05B12" w:rsidP="00200084">
      <w:pPr>
        <w:pStyle w:val="ListParagraph"/>
        <w:numPr>
          <w:ilvl w:val="0"/>
          <w:numId w:val="4"/>
        </w:numPr>
        <w:ind w:left="284" w:hanging="142"/>
        <w:jc w:val="both"/>
        <w:rPr>
          <w:rFonts w:ascii="Arial Narrow" w:hAnsi="Arial Narrow"/>
          <w:sz w:val="18"/>
          <w:szCs w:val="18"/>
          <w:lang w:val="mk-MK"/>
        </w:rPr>
      </w:pPr>
      <w:r w:rsidRPr="00200084">
        <w:rPr>
          <w:rFonts w:ascii="Arial Narrow" w:hAnsi="Arial Narrow"/>
          <w:sz w:val="18"/>
          <w:szCs w:val="18"/>
          <w:lang w:val="mk-MK"/>
        </w:rPr>
        <w:t>Условите за воспоставување</w:t>
      </w:r>
      <w:r w:rsidR="000D2E80" w:rsidRPr="00200084">
        <w:rPr>
          <w:rFonts w:ascii="Arial Narrow" w:hAnsi="Arial Narrow"/>
          <w:sz w:val="18"/>
          <w:szCs w:val="18"/>
          <w:lang w:val="en-US"/>
        </w:rPr>
        <w:t xml:space="preserve">/ </w:t>
      </w:r>
      <w:r w:rsidR="000D2E80" w:rsidRPr="00200084">
        <w:rPr>
          <w:rFonts w:ascii="Arial Narrow" w:hAnsi="Arial Narrow"/>
          <w:sz w:val="18"/>
          <w:szCs w:val="18"/>
          <w:lang w:val="mk-MK"/>
        </w:rPr>
        <w:t>продолжување</w:t>
      </w:r>
      <w:r w:rsidRPr="00200084">
        <w:rPr>
          <w:rFonts w:ascii="Arial Narrow" w:hAnsi="Arial Narrow"/>
          <w:sz w:val="18"/>
          <w:szCs w:val="18"/>
          <w:lang w:val="mk-MK"/>
        </w:rPr>
        <w:t xml:space="preserve"> на деловен однос со субјектот ми се познати и истите ги прифаќам во целост.</w:t>
      </w:r>
    </w:p>
    <w:p w14:paraId="382C7CA8" w14:textId="06C1197F" w:rsidR="00A43569" w:rsidRPr="00246285" w:rsidRDefault="00A43569" w:rsidP="003F1D51">
      <w:pPr>
        <w:jc w:val="both"/>
        <w:rPr>
          <w:rFonts w:ascii="Arial Narrow" w:hAnsi="Arial Narrow"/>
          <w:sz w:val="18"/>
          <w:szCs w:val="18"/>
        </w:rPr>
      </w:pPr>
    </w:p>
    <w:sectPr w:rsidR="00A43569" w:rsidRPr="00246285" w:rsidSect="009E250F">
      <w:headerReference w:type="default" r:id="rId7"/>
      <w:footerReference w:type="default" r:id="rId8"/>
      <w:pgSz w:w="12240" w:h="15840"/>
      <w:pgMar w:top="1417" w:right="1417" w:bottom="1276" w:left="1417" w:header="708" w:footer="47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00A3" w14:textId="77777777" w:rsidR="00D777A5" w:rsidRDefault="00D777A5" w:rsidP="00FC6D83">
      <w:r>
        <w:separator/>
      </w:r>
    </w:p>
  </w:endnote>
  <w:endnote w:type="continuationSeparator" w:id="0">
    <w:p w14:paraId="229FA113" w14:textId="77777777" w:rsidR="00D777A5" w:rsidRDefault="00D777A5" w:rsidP="00FC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E6FA" w14:textId="635F179E" w:rsidR="00AE04BA" w:rsidRDefault="00AE04BA" w:rsidP="00AE04BA">
    <w:pPr>
      <w:jc w:val="both"/>
      <w:rPr>
        <w:rFonts w:ascii="Arial Narrow" w:hAnsi="Arial Narrow"/>
        <w:sz w:val="18"/>
        <w:szCs w:val="18"/>
        <w:lang w:val="mk-MK"/>
      </w:rPr>
    </w:pPr>
    <w:r w:rsidRPr="00AE04BA">
      <w:rPr>
        <w:rFonts w:ascii="Arial Narrow" w:hAnsi="Arial Narrow"/>
        <w:sz w:val="18"/>
        <w:szCs w:val="18"/>
        <w:lang w:val="mk-MK"/>
      </w:rPr>
      <w:t>Изјавил:</w:t>
    </w:r>
  </w:p>
  <w:p w14:paraId="5219ED53" w14:textId="77777777" w:rsidR="009E250F" w:rsidRPr="00AE04BA" w:rsidRDefault="009E250F" w:rsidP="00AE04BA">
    <w:pPr>
      <w:jc w:val="both"/>
      <w:rPr>
        <w:rFonts w:ascii="Arial Narrow" w:hAnsi="Arial Narrow"/>
        <w:sz w:val="18"/>
        <w:szCs w:val="18"/>
        <w:lang w:val="mk-MK"/>
      </w:rPr>
    </w:pPr>
  </w:p>
  <w:p w14:paraId="526A960D" w14:textId="278C784A" w:rsidR="00514B24" w:rsidRDefault="00AE04BA" w:rsidP="00AE04BA">
    <w:pPr>
      <w:jc w:val="both"/>
      <w:rPr>
        <w:rFonts w:ascii="Arial Narrow" w:hAnsi="Arial Narrow"/>
        <w:sz w:val="18"/>
        <w:szCs w:val="18"/>
        <w:lang w:val="mk-MK"/>
      </w:rPr>
    </w:pPr>
    <w:r w:rsidRPr="00AE04BA">
      <w:rPr>
        <w:rFonts w:ascii="Arial Narrow" w:hAnsi="Arial Narrow"/>
        <w:sz w:val="18"/>
        <w:szCs w:val="18"/>
        <w:lang w:val="mk-MK"/>
      </w:rPr>
      <w:t>______________________                                             _________________                                       ___________________</w:t>
    </w:r>
  </w:p>
  <w:p w14:paraId="52EF685A" w14:textId="540BCA5C" w:rsidR="009E250F" w:rsidRPr="00AE04BA" w:rsidRDefault="009E250F" w:rsidP="00AE04BA">
    <w:pPr>
      <w:jc w:val="both"/>
      <w:rPr>
        <w:rFonts w:ascii="Arial Narrow" w:hAnsi="Arial Narrow"/>
        <w:sz w:val="18"/>
        <w:szCs w:val="18"/>
        <w:lang w:val="mk-MK"/>
      </w:rPr>
    </w:pPr>
    <w:r>
      <w:rPr>
        <w:rFonts w:ascii="Arial Narrow" w:hAnsi="Arial Narrow"/>
        <w:sz w:val="18"/>
        <w:szCs w:val="18"/>
        <w:lang w:val="mk-MK"/>
      </w:rPr>
      <w:t xml:space="preserve">    </w:t>
    </w:r>
    <w:r w:rsidRPr="00AE04BA">
      <w:rPr>
        <w:rFonts w:ascii="Arial Narrow" w:hAnsi="Arial Narrow"/>
        <w:sz w:val="18"/>
        <w:szCs w:val="18"/>
        <w:lang w:val="en-US"/>
      </w:rPr>
      <w:t>(</w:t>
    </w:r>
    <w:r w:rsidRPr="00AE04BA">
      <w:rPr>
        <w:rFonts w:ascii="Arial Narrow" w:hAnsi="Arial Narrow"/>
        <w:sz w:val="18"/>
        <w:szCs w:val="18"/>
        <w:lang w:val="mk-MK"/>
      </w:rPr>
      <w:t xml:space="preserve">име и </w:t>
    </w:r>
    <w:proofErr w:type="gramStart"/>
    <w:r w:rsidRPr="00AE04BA">
      <w:rPr>
        <w:rFonts w:ascii="Arial Narrow" w:hAnsi="Arial Narrow"/>
        <w:sz w:val="18"/>
        <w:szCs w:val="18"/>
        <w:lang w:val="mk-MK"/>
      </w:rPr>
      <w:t xml:space="preserve">презиме)   </w:t>
    </w:r>
    <w:proofErr w:type="gramEnd"/>
    <w:r w:rsidRPr="00AE04BA">
      <w:rPr>
        <w:rFonts w:ascii="Arial Narrow" w:hAnsi="Arial Narrow"/>
        <w:sz w:val="18"/>
        <w:szCs w:val="18"/>
        <w:lang w:val="mk-MK"/>
      </w:rPr>
      <w:t xml:space="preserve">                                                     </w:t>
    </w:r>
    <w:r>
      <w:rPr>
        <w:rFonts w:ascii="Arial Narrow" w:hAnsi="Arial Narrow"/>
        <w:sz w:val="18"/>
        <w:szCs w:val="18"/>
        <w:lang w:val="mk-MK"/>
      </w:rPr>
      <w:t xml:space="preserve">  </w:t>
    </w:r>
    <w:r w:rsidRPr="00AE04BA">
      <w:rPr>
        <w:rFonts w:ascii="Arial Narrow" w:hAnsi="Arial Narrow"/>
        <w:sz w:val="18"/>
        <w:szCs w:val="18"/>
        <w:lang w:val="mk-MK"/>
      </w:rPr>
      <w:t xml:space="preserve">       (потпис)                                                        (место и датум)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19C4" w14:textId="77777777" w:rsidR="00D777A5" w:rsidRDefault="00D777A5" w:rsidP="00FC6D83">
      <w:r>
        <w:separator/>
      </w:r>
    </w:p>
  </w:footnote>
  <w:footnote w:type="continuationSeparator" w:id="0">
    <w:p w14:paraId="38BB3223" w14:textId="77777777" w:rsidR="00D777A5" w:rsidRDefault="00D777A5" w:rsidP="00FC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578A" w14:textId="109C2302" w:rsidR="00AE04BA" w:rsidRDefault="00AE04BA">
    <w:pPr>
      <w:pStyle w:val="Header"/>
      <w:rPr>
        <w:rFonts w:ascii="Arial Narrow" w:hAnsi="Arial Narrow"/>
        <w:lang w:val="mk-MK"/>
      </w:rPr>
    </w:pPr>
    <w:r w:rsidRPr="00AE04BA">
      <w:rPr>
        <w:rFonts w:ascii="Arial Narrow" w:hAnsi="Arial Narrow"/>
        <w:noProof/>
      </w:rPr>
      <w:drawing>
        <wp:inline distT="0" distB="0" distL="0" distR="0" wp14:anchorId="4F14F152" wp14:editId="17369325">
          <wp:extent cx="2048510" cy="353695"/>
          <wp:effectExtent l="0" t="0" r="889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E04BA">
      <w:rPr>
        <w:rFonts w:ascii="Arial Narrow" w:hAnsi="Arial Narrow"/>
        <w:lang w:val="mk-MK"/>
      </w:rPr>
      <w:t xml:space="preserve">                            </w:t>
    </w:r>
    <w:r w:rsidR="009E250F">
      <w:rPr>
        <w:rFonts w:ascii="Arial Narrow" w:hAnsi="Arial Narrow"/>
        <w:lang w:val="mk-MK"/>
      </w:rPr>
      <w:t xml:space="preserve">                                                      </w:t>
    </w:r>
    <w:r w:rsidR="003F1D51">
      <w:rPr>
        <w:rFonts w:ascii="Arial Narrow" w:hAnsi="Arial Narrow"/>
        <w:lang w:val="mk-MK"/>
      </w:rPr>
      <w:t>Полиса /</w:t>
    </w:r>
    <w:r w:rsidRPr="00AE04BA">
      <w:rPr>
        <w:rFonts w:ascii="Arial Narrow" w:hAnsi="Arial Narrow"/>
        <w:lang w:val="mk-MK"/>
      </w:rPr>
      <w:t>Понуда бр:</w:t>
    </w:r>
  </w:p>
  <w:p w14:paraId="76CF7757" w14:textId="1B75F0DD" w:rsidR="009E250F" w:rsidRPr="00AE04BA" w:rsidRDefault="009E250F" w:rsidP="009E250F">
    <w:pPr>
      <w:pStyle w:val="Header"/>
      <w:jc w:val="center"/>
      <w:rPr>
        <w:rFonts w:ascii="Arial Narrow" w:hAnsi="Arial Narrow"/>
        <w:lang w:val="mk-MK"/>
      </w:rPr>
    </w:pPr>
    <w:r w:rsidRPr="003F1D51">
      <w:rPr>
        <w:rFonts w:ascii="Arial Narrow" w:hAnsi="Arial Narrow"/>
        <w:b/>
        <w:bCs/>
        <w:lang w:val="mk-MK"/>
      </w:rPr>
      <w:t>(ИЗЈАВАТА ТРЕБА ДА БИДЕ ПОПОЛНЕТА ВО ЦЕЛО</w:t>
    </w:r>
    <w:r>
      <w:rPr>
        <w:rFonts w:ascii="Arial Narrow" w:hAnsi="Arial Narrow"/>
        <w:b/>
        <w:bCs/>
        <w:lang w:val="mk-MK"/>
      </w:rPr>
      <w:t>С</w:t>
    </w:r>
    <w:r w:rsidRPr="003F1D51">
      <w:rPr>
        <w:rFonts w:ascii="Arial Narrow" w:hAnsi="Arial Narrow"/>
        <w:b/>
        <w:bCs/>
        <w:lang w:val="mk-MK"/>
      </w:rPr>
      <w:t>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BCE"/>
    <w:multiLevelType w:val="hybridMultilevel"/>
    <w:tmpl w:val="BAA6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368C"/>
    <w:multiLevelType w:val="hybridMultilevel"/>
    <w:tmpl w:val="A8C896F4"/>
    <w:lvl w:ilvl="0" w:tplc="685894B0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EAA"/>
    <w:multiLevelType w:val="hybridMultilevel"/>
    <w:tmpl w:val="9B9647B0"/>
    <w:lvl w:ilvl="0" w:tplc="685894B0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7E2C"/>
    <w:multiLevelType w:val="hybridMultilevel"/>
    <w:tmpl w:val="DDCEE50C"/>
    <w:lvl w:ilvl="0" w:tplc="D2E2CE6E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1A48"/>
    <w:multiLevelType w:val="hybridMultilevel"/>
    <w:tmpl w:val="0AB077B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DEE1956"/>
    <w:multiLevelType w:val="hybridMultilevel"/>
    <w:tmpl w:val="6212A934"/>
    <w:lvl w:ilvl="0" w:tplc="685894B0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76F0F"/>
    <w:multiLevelType w:val="hybridMultilevel"/>
    <w:tmpl w:val="97D8E63A"/>
    <w:lvl w:ilvl="0" w:tplc="4902522A">
      <w:numFmt w:val="bullet"/>
      <w:lvlText w:val="-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57F34"/>
    <w:multiLevelType w:val="hybridMultilevel"/>
    <w:tmpl w:val="006C8150"/>
    <w:lvl w:ilvl="0" w:tplc="8E92ECE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801"/>
    <w:multiLevelType w:val="hybridMultilevel"/>
    <w:tmpl w:val="80F4A090"/>
    <w:lvl w:ilvl="0" w:tplc="8E92ECE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0959"/>
    <w:multiLevelType w:val="hybridMultilevel"/>
    <w:tmpl w:val="14E6186C"/>
    <w:lvl w:ilvl="0" w:tplc="8E92ECE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D0BAA"/>
    <w:multiLevelType w:val="hybridMultilevel"/>
    <w:tmpl w:val="6424431C"/>
    <w:lvl w:ilvl="0" w:tplc="4902522A">
      <w:numFmt w:val="bullet"/>
      <w:lvlText w:val="-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B178C"/>
    <w:multiLevelType w:val="hybridMultilevel"/>
    <w:tmpl w:val="FDC06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9893">
    <w:abstractNumId w:val="0"/>
  </w:num>
  <w:num w:numId="2" w16cid:durableId="274365461">
    <w:abstractNumId w:val="4"/>
  </w:num>
  <w:num w:numId="3" w16cid:durableId="1566793860">
    <w:abstractNumId w:val="11"/>
  </w:num>
  <w:num w:numId="4" w16cid:durableId="453908174">
    <w:abstractNumId w:val="6"/>
  </w:num>
  <w:num w:numId="5" w16cid:durableId="1061173621">
    <w:abstractNumId w:val="10"/>
  </w:num>
  <w:num w:numId="6" w16cid:durableId="310912374">
    <w:abstractNumId w:val="7"/>
  </w:num>
  <w:num w:numId="7" w16cid:durableId="379323751">
    <w:abstractNumId w:val="8"/>
  </w:num>
  <w:num w:numId="8" w16cid:durableId="1072775053">
    <w:abstractNumId w:val="2"/>
  </w:num>
  <w:num w:numId="9" w16cid:durableId="1397970312">
    <w:abstractNumId w:val="1"/>
  </w:num>
  <w:num w:numId="10" w16cid:durableId="1609236713">
    <w:abstractNumId w:val="5"/>
  </w:num>
  <w:num w:numId="11" w16cid:durableId="1320697132">
    <w:abstractNumId w:val="9"/>
  </w:num>
  <w:num w:numId="12" w16cid:durableId="516623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45"/>
    <w:rsid w:val="00020B47"/>
    <w:rsid w:val="0004086C"/>
    <w:rsid w:val="00054781"/>
    <w:rsid w:val="00061E3E"/>
    <w:rsid w:val="00084FFB"/>
    <w:rsid w:val="000979B2"/>
    <w:rsid w:val="000D2E80"/>
    <w:rsid w:val="00132C7D"/>
    <w:rsid w:val="00171147"/>
    <w:rsid w:val="00192263"/>
    <w:rsid w:val="00200084"/>
    <w:rsid w:val="00233065"/>
    <w:rsid w:val="00246285"/>
    <w:rsid w:val="002F36C4"/>
    <w:rsid w:val="0031608A"/>
    <w:rsid w:val="003655E6"/>
    <w:rsid w:val="003810FF"/>
    <w:rsid w:val="003B7D5C"/>
    <w:rsid w:val="003F1D51"/>
    <w:rsid w:val="00477C45"/>
    <w:rsid w:val="00514B24"/>
    <w:rsid w:val="00531537"/>
    <w:rsid w:val="00584E7D"/>
    <w:rsid w:val="0058608D"/>
    <w:rsid w:val="00594DA2"/>
    <w:rsid w:val="005C5F76"/>
    <w:rsid w:val="005F27F5"/>
    <w:rsid w:val="00614A55"/>
    <w:rsid w:val="00695051"/>
    <w:rsid w:val="006E257B"/>
    <w:rsid w:val="006F28EE"/>
    <w:rsid w:val="00724246"/>
    <w:rsid w:val="0073640D"/>
    <w:rsid w:val="00751C5D"/>
    <w:rsid w:val="007C4102"/>
    <w:rsid w:val="007E4C3E"/>
    <w:rsid w:val="0083127E"/>
    <w:rsid w:val="00893455"/>
    <w:rsid w:val="00914E00"/>
    <w:rsid w:val="009C682E"/>
    <w:rsid w:val="009E18DE"/>
    <w:rsid w:val="009E250F"/>
    <w:rsid w:val="00A13AAD"/>
    <w:rsid w:val="00A3109B"/>
    <w:rsid w:val="00A42042"/>
    <w:rsid w:val="00A43569"/>
    <w:rsid w:val="00A6362F"/>
    <w:rsid w:val="00AD0E49"/>
    <w:rsid w:val="00AE04BA"/>
    <w:rsid w:val="00B337D7"/>
    <w:rsid w:val="00B570A4"/>
    <w:rsid w:val="00D5728D"/>
    <w:rsid w:val="00D777A5"/>
    <w:rsid w:val="00DA4847"/>
    <w:rsid w:val="00E0755E"/>
    <w:rsid w:val="00E5255D"/>
    <w:rsid w:val="00F05B12"/>
    <w:rsid w:val="00F13BC8"/>
    <w:rsid w:val="00FA36CB"/>
    <w:rsid w:val="00FC6D83"/>
    <w:rsid w:val="00FE353B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795F"/>
  <w15:chartTrackingRefBased/>
  <w15:docId w15:val="{48DC727C-312D-4200-92D6-8BC30E9E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31608A"/>
    <w:pPr>
      <w:keepNext/>
      <w:jc w:val="center"/>
      <w:outlineLvl w:val="1"/>
    </w:pPr>
    <w:rPr>
      <w:rFonts w:ascii="TmsCyr" w:hAnsi="TmsCyr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608A"/>
    <w:rPr>
      <w:rFonts w:ascii="TmsCyr" w:eastAsia="Times New Roman" w:hAnsi="TmsCyr" w:cs="Times New Roman"/>
      <w:b/>
      <w:sz w:val="24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160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C6D8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6D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C6D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8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9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ES. Stefanova</dc:creator>
  <cp:keywords/>
  <dc:description/>
  <cp:lastModifiedBy>Croatia Zivot</cp:lastModifiedBy>
  <cp:revision>3</cp:revision>
  <dcterms:created xsi:type="dcterms:W3CDTF">2022-09-13T12:36:00Z</dcterms:created>
  <dcterms:modified xsi:type="dcterms:W3CDTF">2022-09-13T12:48:00Z</dcterms:modified>
</cp:coreProperties>
</file>